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10E9" w14:textId="747971B2"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7C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C50772" wp14:editId="2236C951">
            <wp:simplePos x="0" y="0"/>
            <wp:positionH relativeFrom="margin">
              <wp:posOffset>1031289</wp:posOffset>
            </wp:positionH>
            <wp:positionV relativeFrom="paragraph">
              <wp:posOffset>440</wp:posOffset>
            </wp:positionV>
            <wp:extent cx="40481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49" y="21296"/>
                <wp:lineTo x="21549" y="0"/>
                <wp:lineTo x="0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BAD5A" w14:textId="450640EB"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F54E84" w14:textId="2CD1DAF2"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4E726D" w14:textId="77777777" w:rsid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937BFA" w14:textId="77777777"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94A36" w14:textId="36887F96"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CCB">
        <w:rPr>
          <w:rFonts w:ascii="Times New Roman" w:hAnsi="Times New Roman" w:cs="Times New Roman"/>
          <w:b/>
          <w:bCs/>
          <w:sz w:val="28"/>
          <w:szCs w:val="28"/>
        </w:rPr>
        <w:t>Holiday Homework</w:t>
      </w:r>
    </w:p>
    <w:p w14:paraId="0F27648A" w14:textId="6D471C41"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CCB">
        <w:rPr>
          <w:rFonts w:ascii="Times New Roman" w:hAnsi="Times New Roman" w:cs="Times New Roman"/>
          <w:b/>
          <w:bCs/>
          <w:sz w:val="28"/>
          <w:szCs w:val="28"/>
        </w:rPr>
        <w:t>Business Studies</w:t>
      </w:r>
    </w:p>
    <w:p w14:paraId="5C13E52C" w14:textId="0E080189" w:rsid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CCB">
        <w:rPr>
          <w:rFonts w:ascii="Times New Roman" w:hAnsi="Times New Roman" w:cs="Times New Roman"/>
          <w:b/>
          <w:bCs/>
          <w:sz w:val="28"/>
          <w:szCs w:val="28"/>
        </w:rPr>
        <w:t>Class XII</w:t>
      </w:r>
    </w:p>
    <w:p w14:paraId="642FA4D5" w14:textId="12D364D6" w:rsid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016F8" w14:textId="48E0F0B0" w:rsidR="00287CCB" w:rsidRPr="000F02C5" w:rsidRDefault="00287CCB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 xml:space="preserve">Students are required to pursue Project Work </w:t>
      </w:r>
      <w:r w:rsidR="00894234">
        <w:rPr>
          <w:rFonts w:ascii="Times New Roman" w:hAnsi="Times New Roman" w:cs="Times New Roman"/>
          <w:sz w:val="28"/>
          <w:szCs w:val="28"/>
        </w:rPr>
        <w:t>in</w:t>
      </w:r>
      <w:r w:rsidRPr="000F02C5">
        <w:rPr>
          <w:rFonts w:ascii="Times New Roman" w:hAnsi="Times New Roman" w:cs="Times New Roman"/>
          <w:sz w:val="28"/>
          <w:szCs w:val="28"/>
        </w:rPr>
        <w:t xml:space="preserve"> Business Studies during the Summer Vacations</w:t>
      </w:r>
      <w:r w:rsidR="00894234">
        <w:rPr>
          <w:rFonts w:ascii="Times New Roman" w:hAnsi="Times New Roman" w:cs="Times New Roman"/>
          <w:sz w:val="28"/>
          <w:szCs w:val="28"/>
        </w:rPr>
        <w:t>,</w:t>
      </w:r>
      <w:r w:rsidRPr="000F02C5">
        <w:rPr>
          <w:rFonts w:ascii="Times New Roman" w:hAnsi="Times New Roman" w:cs="Times New Roman"/>
          <w:sz w:val="28"/>
          <w:szCs w:val="28"/>
        </w:rPr>
        <w:t xml:space="preserve"> in strict adherence to the prescribed Guidelines by the C.B.S.E. (Refer to C.B.S.E. Senior Secondary Syllabus-Business Studies, Academic Session 2022-23)</w:t>
      </w:r>
      <w:r w:rsidR="00894234">
        <w:rPr>
          <w:rFonts w:ascii="Times New Roman" w:hAnsi="Times New Roman" w:cs="Times New Roman"/>
          <w:sz w:val="28"/>
          <w:szCs w:val="28"/>
        </w:rPr>
        <w:t>.</w:t>
      </w:r>
    </w:p>
    <w:p w14:paraId="65A3421F" w14:textId="432C9A4B" w:rsidR="00287CCB" w:rsidRPr="000F02C5" w:rsidRDefault="00287CCB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2812D4" w14:textId="52B67CCA" w:rsidR="00287CCB" w:rsidRPr="000F02C5" w:rsidRDefault="00287CCB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Each student must research on one of the below mentioned topics and record their findings in the prescribed format</w:t>
      </w:r>
      <w:r w:rsidR="000F02C5" w:rsidRPr="000F02C5">
        <w:rPr>
          <w:rFonts w:ascii="Times New Roman" w:hAnsi="Times New Roman" w:cs="Times New Roman"/>
          <w:sz w:val="28"/>
          <w:szCs w:val="28"/>
        </w:rPr>
        <w:t>:</w:t>
      </w:r>
    </w:p>
    <w:p w14:paraId="3DDE3FFA" w14:textId="1249378F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E52558" w14:textId="331F6CDB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A. Principles of Management</w:t>
      </w:r>
    </w:p>
    <w:p w14:paraId="579FE659" w14:textId="02C71A63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B. Business Environment</w:t>
      </w:r>
    </w:p>
    <w:p w14:paraId="2B4BEDF5" w14:textId="76631FB4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C. Stock Exchange</w:t>
      </w:r>
    </w:p>
    <w:p w14:paraId="53C43C98" w14:textId="0A85C753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 xml:space="preserve">D. Marketing </w:t>
      </w:r>
    </w:p>
    <w:p w14:paraId="493C6A5B" w14:textId="2DC90F88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65B285" w14:textId="21C48F6E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Kindly note the following pertinent points:</w:t>
      </w:r>
    </w:p>
    <w:p w14:paraId="0CBF31CD" w14:textId="59B762D2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570108" w14:textId="2DAB5532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1. The project report must be hand written only (Cover Page and Certificate can be printed)</w:t>
      </w:r>
    </w:p>
    <w:p w14:paraId="20F02B71" w14:textId="706795FB" w:rsid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>2. The research must be supplemented by primary data (Survey through a Questionnaire is mandatory)</w:t>
      </w:r>
    </w:p>
    <w:p w14:paraId="50F19FBD" w14:textId="204FC106" w:rsidR="00894234" w:rsidRPr="000F02C5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analysis of each question in the Questionnaire must be done.</w:t>
      </w:r>
    </w:p>
    <w:p w14:paraId="45E14660" w14:textId="5837023D" w:rsidR="000F02C5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2C5" w:rsidRPr="000F02C5">
        <w:rPr>
          <w:rFonts w:ascii="Times New Roman" w:hAnsi="Times New Roman" w:cs="Times New Roman"/>
          <w:sz w:val="28"/>
          <w:szCs w:val="28"/>
        </w:rPr>
        <w:t>. The report MUST include visuals/pictures/diagrams where ever necessary</w:t>
      </w:r>
    </w:p>
    <w:p w14:paraId="515DB7D9" w14:textId="1362E9EF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B53117" w14:textId="108C9813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hard copy of the project report must be submitted for a review within the last week of July, 2022.</w:t>
      </w:r>
    </w:p>
    <w:p w14:paraId="7CB2BF34" w14:textId="705E37D5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90CFA7" w14:textId="737B1B72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D8E630" w14:textId="004B403A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By:</w:t>
      </w:r>
    </w:p>
    <w:p w14:paraId="61EBAF42" w14:textId="29AF6E0A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1D4F8C" w14:textId="6181867F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869A25" w14:textId="63E4D5A2"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Teacher-XII Business Studies</w:t>
      </w:r>
    </w:p>
    <w:p w14:paraId="615C4E1E" w14:textId="3366CF31" w:rsidR="00894234" w:rsidRPr="000F02C5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991667" w14:textId="77777777" w:rsidR="000F02C5" w:rsidRPr="000F02C5" w:rsidRDefault="000F02C5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BA0945" w14:textId="77777777" w:rsidR="000F02C5" w:rsidRPr="00287CCB" w:rsidRDefault="000F02C5" w:rsidP="00287CC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02C5" w:rsidRPr="0028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B"/>
    <w:rsid w:val="000F02C5"/>
    <w:rsid w:val="00287CCB"/>
    <w:rsid w:val="008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278E"/>
  <w15:chartTrackingRefBased/>
  <w15:docId w15:val="{E8E6E520-784B-4B07-94D0-D45772B3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SHALOOT</dc:creator>
  <cp:keywords/>
  <dc:description/>
  <cp:lastModifiedBy>SHALOOT</cp:lastModifiedBy>
  <cp:revision>1</cp:revision>
  <dcterms:created xsi:type="dcterms:W3CDTF">2022-06-11T06:57:00Z</dcterms:created>
  <dcterms:modified xsi:type="dcterms:W3CDTF">2022-06-11T07:13:00Z</dcterms:modified>
</cp:coreProperties>
</file>